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E" w:rsidRDefault="00C228CE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30F6" w:rsidRPr="00C330F6" w:rsidRDefault="00C330F6" w:rsidP="00C330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1472E5" w:rsidRPr="001472E5" w:rsidTr="001472E5">
        <w:tc>
          <w:tcPr>
            <w:tcW w:w="5350" w:type="dxa"/>
          </w:tcPr>
          <w:p w:rsidR="001472E5" w:rsidRPr="001472E5" w:rsidRDefault="001472E5" w:rsidP="001D456B">
            <w:pPr>
              <w:spacing w:line="360" w:lineRule="auto"/>
              <w:jc w:val="right"/>
            </w:pPr>
            <w:r w:rsidRPr="001472E5">
              <w:t>Приложение № 1</w:t>
            </w:r>
          </w:p>
          <w:p w:rsidR="004E7C72" w:rsidRDefault="001472E5" w:rsidP="001D456B">
            <w:pPr>
              <w:jc w:val="right"/>
            </w:pPr>
            <w:r w:rsidRPr="001472E5">
              <w:t>к Порядку обеспече</w:t>
            </w:r>
            <w:r w:rsidR="004E7C72">
              <w:t>ния жилыми помещениями граждан</w:t>
            </w:r>
          </w:p>
          <w:p w:rsidR="001472E5" w:rsidRPr="001D456B" w:rsidRDefault="001472E5" w:rsidP="004E7C72">
            <w:pPr>
              <w:rPr>
                <w:color w:val="FF0000"/>
              </w:rPr>
            </w:pPr>
            <w:r w:rsidRPr="001472E5">
              <w:t xml:space="preserve">жилые </w:t>
            </w:r>
            <w:proofErr w:type="gramStart"/>
            <w:r w:rsidRPr="001472E5">
              <w:t>помещения</w:t>
            </w:r>
            <w:proofErr w:type="gramEnd"/>
            <w:r w:rsidRPr="001472E5">
              <w:t xml:space="preserve"> которых  </w:t>
            </w:r>
            <w:r w:rsidR="004E7C72" w:rsidRPr="001472E5">
              <w:t>признан</w:t>
            </w:r>
            <w:r w:rsidR="004E7C72">
              <w:t>ы</w:t>
            </w:r>
            <w:r w:rsidR="004E7C72" w:rsidRPr="001472E5">
              <w:t xml:space="preserve"> аварийным</w:t>
            </w:r>
            <w:r w:rsidR="004E7C72">
              <w:t xml:space="preserve">                                              </w:t>
            </w:r>
            <w:r w:rsidR="00A8241A">
              <w:br/>
            </w:r>
            <w:r w:rsidRPr="001472E5">
              <w:t>и подлежащим сносу в результате чрезвычайной</w:t>
            </w:r>
            <w:r w:rsidRPr="001D456B">
              <w:rPr>
                <w:color w:val="FF0000"/>
              </w:rPr>
              <w:t xml:space="preserve"> </w:t>
            </w:r>
            <w:r w:rsidRPr="00C86932">
              <w:t xml:space="preserve">ситуации </w:t>
            </w:r>
          </w:p>
          <w:p w:rsidR="001472E5" w:rsidRPr="001472E5" w:rsidRDefault="001472E5" w:rsidP="00BA0E8B">
            <w:pPr>
              <w:jc w:val="center"/>
            </w:pPr>
          </w:p>
        </w:tc>
      </w:tr>
    </w:tbl>
    <w:p w:rsidR="001472E5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2E5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A5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C330F6" w:rsidRPr="00C330F6" w:rsidRDefault="00F06BB2" w:rsidP="00C330F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</w:p>
    <w:p w:rsidR="00C330F6" w:rsidRDefault="00F06BB2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6BB2" w:rsidRPr="00C330F6" w:rsidRDefault="00F06BB2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</w:t>
      </w:r>
    </w:p>
    <w:p w:rsidR="00C330F6" w:rsidRPr="007E6FA5" w:rsidRDefault="007E6FA5" w:rsidP="007E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C330F6" w:rsidRPr="007E6FA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регистрации:___________________________________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фактического проживания:_______________________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Телефон:____________________________________________ 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серия ___________ номер______________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</w:t>
      </w:r>
    </w:p>
    <w:p w:rsid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</w:t>
      </w:r>
    </w:p>
    <w:p w:rsidR="007E6FA5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7E6FA5" w:rsidRPr="007E6FA5" w:rsidRDefault="007E6FA5" w:rsidP="007E6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E6FA5">
        <w:rPr>
          <w:rFonts w:ascii="Times New Roman" w:hAnsi="Times New Roman" w:cs="Times New Roman"/>
          <w:sz w:val="16"/>
          <w:szCs w:val="16"/>
        </w:rPr>
        <w:t>(адрес для почтового отпра</w:t>
      </w:r>
      <w:r>
        <w:rPr>
          <w:rFonts w:ascii="Times New Roman" w:hAnsi="Times New Roman" w:cs="Times New Roman"/>
          <w:sz w:val="16"/>
          <w:szCs w:val="16"/>
        </w:rPr>
        <w:t>вления, адрес электронной почты</w:t>
      </w:r>
      <w:r w:rsidRPr="007E6FA5">
        <w:rPr>
          <w:rFonts w:ascii="Times New Roman" w:hAnsi="Times New Roman" w:cs="Times New Roman"/>
          <w:sz w:val="16"/>
          <w:szCs w:val="16"/>
        </w:rPr>
        <w:t>)</w:t>
      </w:r>
    </w:p>
    <w:p w:rsidR="00C330F6" w:rsidRPr="007E6FA5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41A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FA5" w:rsidRDefault="007E6FA5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0F6" w:rsidRPr="00C330F6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A8241A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A5" w:rsidRDefault="007E6FA5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мне ____________________________________________________________________</w:t>
      </w:r>
    </w:p>
    <w:p w:rsidR="00C330F6" w:rsidRPr="00C330F6" w:rsidRDefault="00C330F6" w:rsidP="00C33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A8241A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="00A82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собственнику жилого помещения, расположенного по адресу:</w:t>
      </w:r>
    </w:p>
    <w:p w:rsidR="00C330F6" w:rsidRDefault="00A8241A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денежную выплату 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приобретение жилого помещения в собственность (далее – денежная выплата).</w:t>
      </w:r>
    </w:p>
    <w:p w:rsidR="007E6FA5" w:rsidRPr="00AB6CBE" w:rsidRDefault="007E6FA5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AB6CBE" w:rsidRDefault="00A8241A" w:rsidP="00C3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</w:t>
      </w:r>
      <w:r w:rsidR="00C330F6"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жилого помещения,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в настоящем заявлении,</w:t>
      </w:r>
      <w:r w:rsidR="00C330F6"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подлежащие указанию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сертификате</w:t>
      </w:r>
      <w:r w:rsidR="00C330F6"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______________________________________________________________________________________________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фамилия, имя, отчество, дата рождения, данные документа, удостоверяющего личность, раз</w:t>
      </w:r>
      <w:r w:rsidR="007F137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 доли в праве собственности)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  <w:r w:rsidR="007F13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_______________________________;</w:t>
      </w: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______________________________________________________________________________________________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фамилия, имя, отчество, дата рождения, данные документа, удостоверяющего личность, раз</w:t>
      </w:r>
      <w:r w:rsidR="007F137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 доли в праве собственности)</w:t>
      </w:r>
    </w:p>
    <w:p w:rsidR="00C330F6" w:rsidRPr="00AB6CBE" w:rsidRDefault="00C330F6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7F13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___________________;</w:t>
      </w: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______________________________________________________________________________________________</w:t>
      </w:r>
    </w:p>
    <w:p w:rsidR="00C330F6" w:rsidRPr="00AB6CBE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6C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фамилия, имя, отчество, дата рождения, данные документа, удостоверяющего личность, раз</w:t>
      </w:r>
      <w:r w:rsidR="007F137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 доли в праве собственности)</w:t>
      </w:r>
    </w:p>
    <w:p w:rsidR="00C330F6" w:rsidRPr="00AB6CBE" w:rsidRDefault="00C330F6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C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  <w:r w:rsidR="007F13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.</w:t>
      </w:r>
    </w:p>
    <w:p w:rsidR="00C330F6" w:rsidRPr="00C330F6" w:rsidRDefault="00C330F6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41A" w:rsidRPr="00A8241A" w:rsidRDefault="00A8241A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С осн</w:t>
      </w:r>
      <w:r w:rsidR="007E6FA5">
        <w:rPr>
          <w:rFonts w:ascii="Times New Roman" w:hAnsi="Times New Roman" w:cs="Times New Roman"/>
          <w:sz w:val="20"/>
          <w:szCs w:val="20"/>
        </w:rPr>
        <w:t>ованиями для отказа в принятии решения о признании права на предоставление денежной выплаты</w:t>
      </w:r>
      <w:r w:rsidRPr="00A8241A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7E6FA5"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BA0E8B" w:rsidRDefault="00A8241A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E8B" w:rsidRDefault="00BA0E8B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241A" w:rsidRPr="00A8241A" w:rsidRDefault="00A8241A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 xml:space="preserve">О решениях, принятых в связи с </w:t>
      </w:r>
      <w:r w:rsidR="007E6FA5">
        <w:rPr>
          <w:rFonts w:ascii="Times New Roman" w:hAnsi="Times New Roman" w:cs="Times New Roman"/>
          <w:sz w:val="20"/>
          <w:szCs w:val="20"/>
        </w:rPr>
        <w:t>рассмотрением настоящего заявления</w:t>
      </w:r>
      <w:r w:rsidRPr="00A8241A">
        <w:rPr>
          <w:rFonts w:ascii="Times New Roman" w:hAnsi="Times New Roman" w:cs="Times New Roman"/>
          <w:sz w:val="20"/>
          <w:szCs w:val="20"/>
        </w:rPr>
        <w:t xml:space="preserve">, прошу уведомлять </w:t>
      </w:r>
      <w:r w:rsidR="007E6FA5">
        <w:rPr>
          <w:rFonts w:ascii="Times New Roman" w:hAnsi="Times New Roman" w:cs="Times New Roman"/>
          <w:sz w:val="20"/>
          <w:szCs w:val="20"/>
        </w:rPr>
        <w:br/>
      </w:r>
      <w:r w:rsidRPr="00A8241A">
        <w:rPr>
          <w:rFonts w:ascii="Times New Roman" w:hAnsi="Times New Roman" w:cs="Times New Roman"/>
          <w:sz w:val="20"/>
          <w:szCs w:val="20"/>
        </w:rPr>
        <w:t>(поставить знак «Ѵ» напротив желаемого способа получения уведомления):</w:t>
      </w:r>
    </w:p>
    <w:p w:rsidR="00A8241A" w:rsidRPr="00A8241A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посредством почтового отправления по адресу, указанному в заявлении;</w:t>
      </w:r>
    </w:p>
    <w:p w:rsidR="00A8241A" w:rsidRPr="00A8241A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посредством направления сообщения по адресу электронной почты, указанному в заявлении.</w:t>
      </w:r>
    </w:p>
    <w:p w:rsidR="007E6FA5" w:rsidRDefault="007E6FA5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41A" w:rsidRPr="00A8241A" w:rsidRDefault="00A8241A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  _________    ________</w:t>
      </w:r>
    </w:p>
    <w:p w:rsidR="00A8241A" w:rsidRPr="00A8241A" w:rsidRDefault="00A8241A" w:rsidP="00A8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241A">
        <w:rPr>
          <w:rFonts w:ascii="Times New Roman" w:hAnsi="Times New Roman" w:cs="Times New Roman"/>
          <w:sz w:val="20"/>
          <w:szCs w:val="20"/>
        </w:rPr>
        <w:t xml:space="preserve">        </w:t>
      </w:r>
      <w:r w:rsidR="0014282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241A">
        <w:rPr>
          <w:rFonts w:ascii="Times New Roman" w:hAnsi="Times New Roman" w:cs="Times New Roman"/>
          <w:sz w:val="16"/>
          <w:szCs w:val="16"/>
        </w:rPr>
        <w:t xml:space="preserve">(фамилия, имя, (при наличии) отчество заявителя)                                      </w:t>
      </w:r>
      <w:r w:rsidR="007E6FA5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8241A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7E6FA5">
        <w:rPr>
          <w:rFonts w:ascii="Times New Roman" w:hAnsi="Times New Roman" w:cs="Times New Roman"/>
          <w:sz w:val="16"/>
          <w:szCs w:val="16"/>
        </w:rPr>
        <w:t xml:space="preserve">     </w:t>
      </w:r>
      <w:r w:rsidRPr="00A8241A">
        <w:rPr>
          <w:rFonts w:ascii="Times New Roman" w:hAnsi="Times New Roman" w:cs="Times New Roman"/>
          <w:sz w:val="16"/>
          <w:szCs w:val="16"/>
        </w:rPr>
        <w:t>(дата)</w:t>
      </w:r>
    </w:p>
    <w:p w:rsidR="00A8241A" w:rsidRDefault="00A8241A" w:rsidP="00A82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90A" w:rsidRDefault="00BB590A" w:rsidP="00BB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 согласие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Пограничного 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  <w:r w:rsidR="00710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 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требованиями Федерального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</w:t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>№ 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данных, персональных данных мое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(моих) несовершеннолетнего ребенка (детей) (при наличии):</w:t>
      </w:r>
    </w:p>
    <w:p w:rsidR="00C330F6" w:rsidRPr="00C330F6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______________;</w:t>
      </w:r>
    </w:p>
    <w:p w:rsidR="00C330F6" w:rsidRPr="00C330F6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_____________________________________________;</w:t>
      </w:r>
    </w:p>
    <w:p w:rsidR="00C330F6" w:rsidRPr="00C330F6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</w:t>
      </w:r>
      <w:r w:rsidR="007E6F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7109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BB590A" w:rsidRPr="0037607A" w:rsidRDefault="00BB590A" w:rsidP="00BB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действует с момента его подачи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законодательством Российской Федерации, либо до моего письменного отзыва данного согласия.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Лицу, указанному в настоящем заявлении, разъяснено и оно выразило согласие на автоматизированную, </w:t>
      </w:r>
      <w:r w:rsidRPr="00BB59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распространение, предоставление, доступ), обезличивание, блокирование, удаление, уничтожение персональных данных.</w:t>
      </w:r>
    </w:p>
    <w:p w:rsidR="003426D8" w:rsidRPr="0037607A" w:rsidRDefault="003426D8" w:rsidP="00BB5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на дату введения режима чрезвычайной ситуации в связи с </w:t>
      </w:r>
      <w:r w:rsidR="000739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ведением чрезвычайной ситуации</w:t>
      </w:r>
      <w:r w:rsidRPr="001D456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 постоянно проживал в жилом помещении, указанном в настоящем заявлении, и не имел на территории Российской Федерации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проживания, не являлся</w:t>
      </w:r>
      <w:proofErr w:type="gramEnd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нанимателем жилого помещения по договору социального найма, пригодного для проживания, на территории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округа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330F6" w:rsidRPr="0037607A" w:rsidRDefault="00C330F6" w:rsidP="007F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представленная мною информация является достоверной.</w:t>
      </w:r>
    </w:p>
    <w:p w:rsidR="006D4A0E" w:rsidRPr="006D4A0E" w:rsidRDefault="00472B04" w:rsidP="006D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51E13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обязательствами, предусмотренными 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651E13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Порядка обеспечения жилым</w:t>
      </w:r>
      <w:r w:rsidR="005A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помещениями граждан, жилые помещения которых пр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изнан</w:t>
      </w:r>
      <w:r w:rsidR="005A064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аварийным и подлежащим 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сносу в результате чрезвычайной ситуации в связи с </w:t>
      </w:r>
      <w:r w:rsidR="000739EE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чрезвычайной ситуацией</w:t>
      </w:r>
      <w:r w:rsidR="006D4A0E" w:rsidRPr="001D456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="00F06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 </w:t>
      </w:r>
      <w:proofErr w:type="gramStart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(-а)</w:t>
      </w:r>
      <w:r w:rsidR="006D4A0E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6D8"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выполнить в полном объеме.</w:t>
      </w:r>
    </w:p>
    <w:bookmarkEnd w:id="0"/>
    <w:p w:rsidR="00C330F6" w:rsidRPr="00C330F6" w:rsidRDefault="00C330F6" w:rsidP="006D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E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собственника (собственников):</w:t>
      </w:r>
    </w:p>
    <w:p w:rsidR="00C330F6" w:rsidRPr="00C330F6" w:rsidRDefault="00C330F6" w:rsidP="00C330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1D456B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«____»___________________20___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C330F6"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________________________________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6D4A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</w:t>
      </w: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( подпись)                                                      (расшифровка подписи)</w:t>
      </w:r>
    </w:p>
    <w:p w:rsidR="00C330F6" w:rsidRPr="00C330F6" w:rsidRDefault="001D456B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«____»___________________20___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C330F6"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________________________________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="006D4A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подпись)                                                      (расшифровка подписи)</w:t>
      </w:r>
    </w:p>
    <w:p w:rsidR="00C330F6" w:rsidRPr="00C330F6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</w:t>
      </w:r>
      <w:r w:rsidR="001D45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____20___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________________________________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6D4A0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Pr="00C330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( подпись)                                                      (расшифровка подписи)</w:t>
      </w:r>
    </w:p>
    <w:p w:rsidR="00C330F6" w:rsidRPr="006D4A0E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p w:rsidR="00C330F6" w:rsidRPr="006D4A0E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A0E" w:rsidRPr="006D4A0E" w:rsidRDefault="006D4A0E" w:rsidP="006D4A0E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Заявление и прилагаемые к нему документы приняты.</w:t>
      </w:r>
      <w:r w:rsidRPr="006D4A0E">
        <w:rPr>
          <w:rFonts w:ascii="Times New Roman" w:hAnsi="Times New Roman" w:cs="Times New Roman"/>
          <w:sz w:val="20"/>
          <w:szCs w:val="20"/>
        </w:rPr>
        <w:tab/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D456B">
        <w:rPr>
          <w:rFonts w:ascii="Times New Roman" w:hAnsi="Times New Roman" w:cs="Times New Roman"/>
          <w:sz w:val="20"/>
          <w:szCs w:val="20"/>
        </w:rPr>
        <w:t>» _____________ 20___</w:t>
      </w:r>
      <w:r w:rsidRPr="006D4A0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6D4A0E">
        <w:rPr>
          <w:rFonts w:ascii="Times New Roman" w:hAnsi="Times New Roman" w:cs="Times New Roman"/>
          <w:sz w:val="20"/>
          <w:szCs w:val="20"/>
        </w:rPr>
        <w:t xml:space="preserve"> _____________________ _______________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A0E">
        <w:rPr>
          <w:rFonts w:ascii="Times New Roman" w:hAnsi="Times New Roman" w:cs="Times New Roman"/>
          <w:sz w:val="20"/>
          <w:szCs w:val="20"/>
        </w:rPr>
        <w:t xml:space="preserve">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(расшифровка подписи)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C330F6" w:rsidRPr="00C330F6" w:rsidSect="007E6FA5">
      <w:headerReference w:type="default" r:id="rId8"/>
      <w:pgSz w:w="11906" w:h="16838"/>
      <w:pgMar w:top="0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0F" w:rsidRDefault="003C380F">
      <w:pPr>
        <w:spacing w:after="0" w:line="240" w:lineRule="auto"/>
      </w:pPr>
      <w:r>
        <w:separator/>
      </w:r>
    </w:p>
  </w:endnote>
  <w:endnote w:type="continuationSeparator" w:id="0">
    <w:p w:rsidR="003C380F" w:rsidRDefault="003C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0F" w:rsidRDefault="003C380F">
      <w:pPr>
        <w:spacing w:after="0" w:line="240" w:lineRule="auto"/>
      </w:pPr>
      <w:r>
        <w:separator/>
      </w:r>
    </w:p>
  </w:footnote>
  <w:footnote w:type="continuationSeparator" w:id="0">
    <w:p w:rsidR="003C380F" w:rsidRDefault="003C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CE" w:rsidRPr="006D4A0E" w:rsidRDefault="00C228CE" w:rsidP="00C330F6">
    <w:pPr>
      <w:pStyle w:val="aa"/>
      <w:jc w:val="center"/>
      <w:rPr>
        <w:sz w:val="20"/>
      </w:rPr>
    </w:pPr>
    <w:r w:rsidRPr="006D4A0E">
      <w:rPr>
        <w:sz w:val="20"/>
      </w:rPr>
      <w:fldChar w:fldCharType="begin"/>
    </w:r>
    <w:r w:rsidRPr="006D4A0E">
      <w:rPr>
        <w:sz w:val="20"/>
      </w:rPr>
      <w:instrText>PAGE   \* MERGEFORMAT</w:instrText>
    </w:r>
    <w:r w:rsidRPr="006D4A0E">
      <w:rPr>
        <w:sz w:val="20"/>
      </w:rPr>
      <w:fldChar w:fldCharType="separate"/>
    </w:r>
    <w:r w:rsidR="005A0640">
      <w:rPr>
        <w:noProof/>
        <w:sz w:val="20"/>
      </w:rPr>
      <w:t>2</w:t>
    </w:r>
    <w:r w:rsidRPr="006D4A0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F7"/>
    <w:multiLevelType w:val="hybridMultilevel"/>
    <w:tmpl w:val="38E033BE"/>
    <w:lvl w:ilvl="0" w:tplc="2A4CF8B8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8071C"/>
    <w:multiLevelType w:val="hybridMultilevel"/>
    <w:tmpl w:val="D3C24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D26E0"/>
    <w:multiLevelType w:val="hybridMultilevel"/>
    <w:tmpl w:val="76D2C754"/>
    <w:lvl w:ilvl="0" w:tplc="40A0C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B914E6"/>
    <w:multiLevelType w:val="hybridMultilevel"/>
    <w:tmpl w:val="362EDCFA"/>
    <w:lvl w:ilvl="0" w:tplc="2B467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457D1"/>
    <w:multiLevelType w:val="hybridMultilevel"/>
    <w:tmpl w:val="58622F0E"/>
    <w:lvl w:ilvl="0" w:tplc="661A48A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A"/>
    <w:rsid w:val="00004CEA"/>
    <w:rsid w:val="00024C0B"/>
    <w:rsid w:val="000610EE"/>
    <w:rsid w:val="000739EE"/>
    <w:rsid w:val="0014282F"/>
    <w:rsid w:val="001472E5"/>
    <w:rsid w:val="00162B36"/>
    <w:rsid w:val="001D456B"/>
    <w:rsid w:val="001F374F"/>
    <w:rsid w:val="002146C5"/>
    <w:rsid w:val="0023345E"/>
    <w:rsid w:val="00266229"/>
    <w:rsid w:val="002B7D7F"/>
    <w:rsid w:val="00321F3C"/>
    <w:rsid w:val="003273B0"/>
    <w:rsid w:val="003426D8"/>
    <w:rsid w:val="0037607A"/>
    <w:rsid w:val="003C380F"/>
    <w:rsid w:val="00472B04"/>
    <w:rsid w:val="004923EF"/>
    <w:rsid w:val="004B3386"/>
    <w:rsid w:val="004E7C72"/>
    <w:rsid w:val="0052195C"/>
    <w:rsid w:val="0052757C"/>
    <w:rsid w:val="00564BD8"/>
    <w:rsid w:val="00591573"/>
    <w:rsid w:val="005A0640"/>
    <w:rsid w:val="00651E13"/>
    <w:rsid w:val="006A717E"/>
    <w:rsid w:val="006D4A0E"/>
    <w:rsid w:val="007109CF"/>
    <w:rsid w:val="00721AC2"/>
    <w:rsid w:val="00786E0A"/>
    <w:rsid w:val="007A059A"/>
    <w:rsid w:val="007C1BC6"/>
    <w:rsid w:val="007D4EEE"/>
    <w:rsid w:val="007E6FA5"/>
    <w:rsid w:val="007F1371"/>
    <w:rsid w:val="00825941"/>
    <w:rsid w:val="008453E4"/>
    <w:rsid w:val="008A6438"/>
    <w:rsid w:val="008B02D3"/>
    <w:rsid w:val="008D608D"/>
    <w:rsid w:val="008E652E"/>
    <w:rsid w:val="00952F19"/>
    <w:rsid w:val="00956EB5"/>
    <w:rsid w:val="009F144C"/>
    <w:rsid w:val="009F55BA"/>
    <w:rsid w:val="00A04C4D"/>
    <w:rsid w:val="00A259FB"/>
    <w:rsid w:val="00A8241A"/>
    <w:rsid w:val="00AB6CBE"/>
    <w:rsid w:val="00AE4097"/>
    <w:rsid w:val="00B135E0"/>
    <w:rsid w:val="00B64694"/>
    <w:rsid w:val="00BA0E8B"/>
    <w:rsid w:val="00BB590A"/>
    <w:rsid w:val="00BD7F14"/>
    <w:rsid w:val="00C228CE"/>
    <w:rsid w:val="00C25AB8"/>
    <w:rsid w:val="00C330F6"/>
    <w:rsid w:val="00C449C6"/>
    <w:rsid w:val="00C86932"/>
    <w:rsid w:val="00C872DE"/>
    <w:rsid w:val="00CB4ADC"/>
    <w:rsid w:val="00CD3F81"/>
    <w:rsid w:val="00CD5250"/>
    <w:rsid w:val="00D11E7F"/>
    <w:rsid w:val="00D12B60"/>
    <w:rsid w:val="00E375EA"/>
    <w:rsid w:val="00E70462"/>
    <w:rsid w:val="00E96FF3"/>
    <w:rsid w:val="00F06BB2"/>
    <w:rsid w:val="00F62BA5"/>
    <w:rsid w:val="00FA3714"/>
    <w:rsid w:val="00FC54B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ПК ПБ ГОЧС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203</cp:lastModifiedBy>
  <cp:revision>11</cp:revision>
  <cp:lastPrinted>2021-06-01T04:46:00Z</cp:lastPrinted>
  <dcterms:created xsi:type="dcterms:W3CDTF">2021-03-18T04:26:00Z</dcterms:created>
  <dcterms:modified xsi:type="dcterms:W3CDTF">2021-06-01T04:47:00Z</dcterms:modified>
</cp:coreProperties>
</file>